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62BD" w:rsidRPr="00474C01" w:rsidP="00474C01">
      <w:pPr>
        <w:tabs>
          <w:tab w:val="left" w:pos="7185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74C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Дело №05-11</w:t>
      </w:r>
      <w:r w:rsidRPr="00474C01" w:rsidR="00925A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79</w:t>
      </w:r>
      <w:r w:rsidRPr="00474C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/2604/2024</w:t>
      </w:r>
    </w:p>
    <w:p w:rsidR="00D162BD" w:rsidRPr="00474C01" w:rsidP="00474C01">
      <w:pPr>
        <w:tabs>
          <w:tab w:val="left" w:pos="3495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74C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</w:p>
    <w:p w:rsidR="00D162BD" w:rsidRPr="00474C01" w:rsidP="00474C01">
      <w:pPr>
        <w:tabs>
          <w:tab w:val="left" w:pos="3495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74C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D162BD" w:rsidRPr="00474C01" w:rsidP="00474C01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162BD" w:rsidRPr="00474C01" w:rsidP="00474C0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 Сургут </w:t>
      </w:r>
    </w:p>
    <w:p w:rsidR="00D162BD" w:rsidRPr="00474C01" w:rsidP="00474C0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474C01" w:rsidR="00B95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л. Гагарина д. 9 </w:t>
      </w:r>
      <w:r w:rsidRPr="00474C01" w:rsidR="00B95A0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474C01" w:rsidR="00B95A09">
        <w:rPr>
          <w:rFonts w:ascii="Times New Roman" w:eastAsia="Times New Roman" w:hAnsi="Times New Roman" w:cs="Times New Roman"/>
          <w:sz w:val="26"/>
          <w:szCs w:val="26"/>
          <w:lang w:eastAsia="ru-RU"/>
        </w:rPr>
        <w:t>. 209</w:t>
      </w:r>
      <w:r w:rsidRPr="00474C01" w:rsidR="00B95A0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4C01" w:rsidR="00B95A0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4C01" w:rsidR="00B95A0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4C01" w:rsidR="00B95A0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4C01" w:rsidR="00B95A0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4C01" w:rsidR="00B95A0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>26 августа 2024 года</w:t>
      </w:r>
    </w:p>
    <w:p w:rsidR="00D162BD" w:rsidRPr="00474C01" w:rsidP="00474C01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74C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</w:p>
    <w:p w:rsidR="00D162BD" w:rsidRPr="00474C01" w:rsidP="00474C01">
      <w:pPr>
        <w:suppressAutoHyphens/>
        <w:spacing w:after="0" w:line="240" w:lineRule="auto"/>
        <w:ind w:right="23"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округа–Югры Разумная Наталья Валерьевна, с участием лица, в отношении которого ведется производство по делу об административном правонарушении – </w:t>
      </w:r>
      <w:r w:rsidRPr="00474C01" w:rsidR="00925AC8">
        <w:rPr>
          <w:rFonts w:ascii="Times New Roman" w:eastAsia="Times New Roman" w:hAnsi="Times New Roman" w:cs="Times New Roman"/>
          <w:sz w:val="26"/>
          <w:szCs w:val="26"/>
          <w:lang w:eastAsia="ru-RU"/>
        </w:rPr>
        <w:t>Васильевой Н.А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D162BD" w:rsidRPr="00474C01" w:rsidP="00474C01">
      <w:pPr>
        <w:suppressAutoHyphens/>
        <w:spacing w:after="0" w:line="240" w:lineRule="auto"/>
        <w:ind w:right="23"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дело об административном правонарушении, предусмотренном статьей 6.9.1 КоАП РФ, в отношении </w:t>
      </w:r>
    </w:p>
    <w:p w:rsidR="00D162BD" w:rsidRPr="00474C01" w:rsidP="00474C0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>Васильевой Натальи Александровны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27369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ранее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привлекавше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по главе 6 КоАП РФ, </w:t>
      </w:r>
    </w:p>
    <w:p w:rsidR="00D162BD" w:rsidRPr="00474C01" w:rsidP="00474C01">
      <w:pPr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D162BD" w:rsidRPr="00474C01" w:rsidP="00474C01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>Васильева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>Н.А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срок до 0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>4.08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>.2024 не прошл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диагностику в БУ ХМАО-Югры  «СКПНБ» г. Сургута, в связи с потреблением 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>ею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наркотических средств или психотропных веществ без назначения врача, по постановлению мирового судьи судебного участка № 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Сургутского судебного района города окружного зна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>чения Сургута ХМАО-Югры от 24.05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>, вступившему в законную силу 0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>4.06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т.е. 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>уклоняется от возложенной на нее судом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обязанности пройти диагностику в БУ ХМАО-Югры «СКПНБ» г. Сургута, в связи с потреблением наркотических средств и психотропных веществ без назначения врача. </w:t>
      </w:r>
    </w:p>
    <w:p w:rsidR="00D162BD" w:rsidRPr="00474C01" w:rsidP="00474C01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>Васильева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>Н.А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ходе рассмотрения дела указал, что вину признает в том, что не прошл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диагностику, </w:t>
      </w:r>
      <w:r w:rsidRPr="00474C01" w:rsidR="00934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однако полагает что 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уклонял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>ась от ее прохождения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>, так как не понял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надо пройти</w:t>
      </w:r>
      <w:r w:rsidRPr="00474C01" w:rsidR="00934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диагностику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Указала, что имеет инвалидность 2 группы, о чем представила доказательства. </w:t>
      </w:r>
    </w:p>
    <w:p w:rsidR="00D162BD" w:rsidRPr="00474C01" w:rsidP="00474C01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Pr="00474C01" w:rsidR="00925AC8">
        <w:rPr>
          <w:rFonts w:ascii="Times New Roman" w:eastAsia="Times New Roman" w:hAnsi="Times New Roman" w:cs="Times New Roman"/>
          <w:sz w:val="26"/>
          <w:szCs w:val="26"/>
          <w:lang w:eastAsia="ru-RU"/>
        </w:rPr>
        <w:t>Васильевой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4C01" w:rsidR="00925AC8">
        <w:rPr>
          <w:rFonts w:ascii="Times New Roman" w:eastAsia="Times New Roman" w:hAnsi="Times New Roman" w:cs="Times New Roman"/>
          <w:sz w:val="26"/>
          <w:szCs w:val="26"/>
          <w:lang w:eastAsia="ru-RU"/>
        </w:rPr>
        <w:t>Н.А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совершении административного правонарушения подтверждается совокупностью собранных по делу доказательств:   </w:t>
      </w:r>
    </w:p>
    <w:p w:rsidR="00D162BD" w:rsidRPr="00474C01" w:rsidP="00474C01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протоколом об административном правонарушении 86 № 34</w:t>
      </w:r>
      <w:r w:rsidRPr="00474C01" w:rsidR="00925AC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474C01" w:rsidR="00925AC8">
        <w:rPr>
          <w:rFonts w:ascii="Times New Roman" w:eastAsia="Times New Roman" w:hAnsi="Times New Roman" w:cs="Times New Roman"/>
          <w:sz w:val="26"/>
          <w:szCs w:val="26"/>
          <w:lang w:eastAsia="ru-RU"/>
        </w:rPr>
        <w:t>66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</w:t>
      </w:r>
      <w:r w:rsidRPr="00474C01" w:rsidR="00925AC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>.08.2024;</w:t>
      </w:r>
    </w:p>
    <w:p w:rsidR="00D162BD" w:rsidRPr="00474C01" w:rsidP="00474C01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копией постановления мирового судьи судебного участка № </w:t>
      </w:r>
      <w:r w:rsidRPr="00474C01" w:rsidR="00925A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 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 судебного района города окружного значения Сургута Ханты-Мансийского автономного округа – Югры от 24.</w:t>
      </w:r>
      <w:r w:rsidRPr="00474C01" w:rsidR="00925AC8">
        <w:rPr>
          <w:rFonts w:ascii="Times New Roman" w:eastAsia="Times New Roman" w:hAnsi="Times New Roman" w:cs="Times New Roman"/>
          <w:sz w:val="26"/>
          <w:szCs w:val="26"/>
          <w:lang w:eastAsia="ru-RU"/>
        </w:rPr>
        <w:t>05.2024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>, вступившего в законную силу 0</w:t>
      </w:r>
      <w:r w:rsidRPr="00474C01" w:rsidR="00925AC8">
        <w:rPr>
          <w:rFonts w:ascii="Times New Roman" w:eastAsia="Times New Roman" w:hAnsi="Times New Roman" w:cs="Times New Roman"/>
          <w:sz w:val="26"/>
          <w:szCs w:val="26"/>
          <w:lang w:eastAsia="ru-RU"/>
        </w:rPr>
        <w:t>4.06.2024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которому на </w:t>
      </w:r>
      <w:r w:rsidRPr="00474C01" w:rsidR="00925AC8">
        <w:rPr>
          <w:rFonts w:ascii="Times New Roman" w:eastAsia="Times New Roman" w:hAnsi="Times New Roman" w:cs="Times New Roman"/>
          <w:sz w:val="26"/>
          <w:szCs w:val="26"/>
          <w:lang w:eastAsia="ru-RU"/>
        </w:rPr>
        <w:t>Васильеву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4C01" w:rsidR="00925AC8">
        <w:rPr>
          <w:rFonts w:ascii="Times New Roman" w:eastAsia="Times New Roman" w:hAnsi="Times New Roman" w:cs="Times New Roman"/>
          <w:sz w:val="26"/>
          <w:szCs w:val="26"/>
          <w:lang w:eastAsia="ru-RU"/>
        </w:rPr>
        <w:t>Н.А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>. возложена обязанность пройти диагностику в БУ ХМАО-Югры «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Сургутская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клиническая психоневрологическая больница» в срок </w:t>
      </w:r>
      <w:r w:rsidRPr="00474C01" w:rsidR="00925AC8">
        <w:rPr>
          <w:rFonts w:ascii="Times New Roman" w:eastAsia="Times New Roman" w:hAnsi="Times New Roman" w:cs="Times New Roman"/>
          <w:sz w:val="26"/>
          <w:szCs w:val="26"/>
          <w:lang w:eastAsia="ru-RU"/>
        </w:rPr>
        <w:t>60 дней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момента вступления постановления в законную силу;</w:t>
      </w:r>
    </w:p>
    <w:p w:rsidR="00D162BD" w:rsidRPr="00474C01" w:rsidP="00474C01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рапортом сотрудника полиции от 2</w:t>
      </w:r>
      <w:r w:rsidRPr="00474C01" w:rsidR="00925AC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>.08.2024;</w:t>
      </w:r>
    </w:p>
    <w:p w:rsidR="00D162BD" w:rsidRPr="00474C01" w:rsidP="00474C01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сообщением БУ ХМАО-Югры «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Сургутская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клиническая психоневрологическая больница» от 09.08.2024, согласно котор</w:t>
      </w:r>
      <w:r w:rsidRPr="00474C01" w:rsidR="00925AC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474C01" w:rsidR="00925AC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4C01" w:rsidR="00925AC8">
        <w:rPr>
          <w:rFonts w:ascii="Times New Roman" w:eastAsia="Times New Roman" w:hAnsi="Times New Roman" w:cs="Times New Roman"/>
          <w:sz w:val="26"/>
          <w:szCs w:val="26"/>
          <w:lang w:eastAsia="ru-RU"/>
        </w:rPr>
        <w:t>Васильева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4C01" w:rsidR="00925AC8">
        <w:rPr>
          <w:rFonts w:ascii="Times New Roman" w:eastAsia="Times New Roman" w:hAnsi="Times New Roman" w:cs="Times New Roman"/>
          <w:sz w:val="26"/>
          <w:szCs w:val="26"/>
          <w:lang w:eastAsia="ru-RU"/>
        </w:rPr>
        <w:t>Н.А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>. уклоняется от возложенных на него судом обязанностей,</w:t>
      </w:r>
    </w:p>
    <w:p w:rsidR="00D162BD" w:rsidRPr="00474C01" w:rsidP="00474C01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объяснением </w:t>
      </w:r>
      <w:r w:rsidRPr="00474C01" w:rsidR="00925AC8">
        <w:rPr>
          <w:rFonts w:ascii="Times New Roman" w:eastAsia="Times New Roman" w:hAnsi="Times New Roman" w:cs="Times New Roman"/>
          <w:sz w:val="26"/>
          <w:szCs w:val="26"/>
          <w:lang w:eastAsia="ru-RU"/>
        </w:rPr>
        <w:t>Васильев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Pr="00474C01" w:rsidR="00925AC8">
        <w:rPr>
          <w:rFonts w:ascii="Times New Roman" w:eastAsia="Times New Roman" w:hAnsi="Times New Roman" w:cs="Times New Roman"/>
          <w:sz w:val="26"/>
          <w:szCs w:val="26"/>
          <w:lang w:eastAsia="ru-RU"/>
        </w:rPr>
        <w:t>Н.А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>.;</w:t>
      </w:r>
    </w:p>
    <w:p w:rsidR="00D162BD" w:rsidRPr="00474C01" w:rsidP="00474C01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справкой на физ. лицо, протоколом доставления, протоколом об административном задержании, реестром правонарушений.</w:t>
      </w:r>
    </w:p>
    <w:p w:rsidR="00D162BD" w:rsidRPr="00474C01" w:rsidP="00474C01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 w:rsidR="00D162BD" w:rsidRPr="00474C01" w:rsidP="00474C01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таких обстоятельствах, действия </w:t>
      </w:r>
      <w:r w:rsidRPr="00474C01" w:rsidR="00925AC8">
        <w:rPr>
          <w:rFonts w:ascii="Times New Roman" w:eastAsia="Times New Roman" w:hAnsi="Times New Roman" w:cs="Times New Roman"/>
          <w:sz w:val="26"/>
          <w:szCs w:val="26"/>
          <w:lang w:eastAsia="ru-RU"/>
        </w:rPr>
        <w:t>Васильевой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4C01" w:rsidR="00925AC8">
        <w:rPr>
          <w:rFonts w:ascii="Times New Roman" w:eastAsia="Times New Roman" w:hAnsi="Times New Roman" w:cs="Times New Roman"/>
          <w:sz w:val="26"/>
          <w:szCs w:val="26"/>
          <w:lang w:eastAsia="ru-RU"/>
        </w:rPr>
        <w:t>Н.А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судья квалифицирует по статье 6.9.1 КоАП РФ –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психоактивных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веществ.</w:t>
      </w:r>
    </w:p>
    <w:p w:rsidR="00D162BD" w:rsidRPr="00474C01" w:rsidP="00474C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перечисленных в статье 24.5 КоАП РФ, исключающих производство по делу об административном правонарушении, не имеется. </w:t>
      </w:r>
    </w:p>
    <w:p w:rsidR="00D162BD" w:rsidRPr="00474C01" w:rsidP="00474C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перечисленных в статье 29.2 КоАП РФ, исключающих возможность рассмотрения дела, не имеется.</w:t>
      </w:r>
    </w:p>
    <w:p w:rsidR="00D162BD" w:rsidRPr="00474C01" w:rsidP="00474C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обстоятельствам, предусмотренным статьей 4.2 КоАП РФ, смягчающим административную ответственность, суд относит признание вины, раскаяние в содеянном </w:t>
      </w:r>
      <w:r w:rsidRPr="00474C01" w:rsidR="00925AC8">
        <w:rPr>
          <w:rFonts w:ascii="Times New Roman" w:eastAsia="Times New Roman" w:hAnsi="Times New Roman" w:cs="Times New Roman"/>
          <w:sz w:val="26"/>
          <w:szCs w:val="26"/>
          <w:lang w:eastAsia="ru-RU"/>
        </w:rPr>
        <w:t>Васильевой</w:t>
      </w:r>
      <w:r w:rsidRPr="00474C01" w:rsidR="00B95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4C01" w:rsidR="00925AC8">
        <w:rPr>
          <w:rFonts w:ascii="Times New Roman" w:eastAsia="Times New Roman" w:hAnsi="Times New Roman" w:cs="Times New Roman"/>
          <w:sz w:val="26"/>
          <w:szCs w:val="26"/>
          <w:lang w:eastAsia="ru-RU"/>
        </w:rPr>
        <w:t>Н.А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74C01" w:rsidR="00925A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наличие у нее инвалидности и тяжелых заболеваний, по которым она установлена. </w:t>
      </w:r>
    </w:p>
    <w:p w:rsidR="00D162BD" w:rsidRPr="00474C01" w:rsidP="00474C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отягчающих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административную 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ответственность, предусмотренных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статьей 4.3 КоАП РФ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установлено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162BD" w:rsidRPr="00474C01" w:rsidP="00474C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определении меры наказания судья учитывает характер и степень общественной опасности правонарушения, данные о личности нарушителя, его отношение к содеянному.</w:t>
      </w:r>
    </w:p>
    <w:p w:rsidR="00D162BD" w:rsidRPr="00474C01" w:rsidP="00474C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санкции статьи предусмотрено </w:t>
      </w:r>
      <w:r w:rsidRPr="00474C01">
        <w:rPr>
          <w:rFonts w:ascii="Times New Roman" w:hAnsi="Times New Roman" w:cs="Times New Roman"/>
          <w:sz w:val="26"/>
          <w:szCs w:val="26"/>
        </w:rPr>
        <w:t>наложение административного штрафа в размере от четырех до пяти тысяч рублей или административный арест на срок до тридцати суток.</w:t>
      </w:r>
    </w:p>
    <w:p w:rsidR="00925AC8" w:rsidRPr="00474C01" w:rsidP="00474C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определении вида и размера наказания судья учитывает характер и степень общественной опасности правонарушения, данные о личности нарушителя, его отношение к содеянному и считает необходимым назначить 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>Васильевой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>Н.А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административное наказание в виде 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штрафа, полагая невозможным назначение наказания в виде 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ареста, поскольку 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она имеет инвалидность 2 группы. </w:t>
      </w:r>
    </w:p>
    <w:p w:rsidR="00D162BD" w:rsidRPr="00474C01" w:rsidP="00474C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казанный вид наказания является соразмерным в данном случае, 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всем </w:t>
      </w:r>
      <w:r w:rsidRPr="00474C01" w:rsidR="00B965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этом у суда нет другой альтернативы при выборе наказания несмотря на то, что 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назначенный постановлением от </w:t>
      </w:r>
      <w:r w:rsidRPr="00474C01" w:rsidR="00B95A09">
        <w:rPr>
          <w:rFonts w:ascii="Times New Roman" w:eastAsia="Times New Roman" w:hAnsi="Times New Roman" w:cs="Times New Roman"/>
          <w:sz w:val="26"/>
          <w:szCs w:val="26"/>
          <w:lang w:eastAsia="ru-RU"/>
        </w:rPr>
        <w:t>24.</w:t>
      </w:r>
      <w:r w:rsidRPr="00474C01" w:rsidR="00B9650B"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Pr="00474C01" w:rsidR="00B9650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 до настоящего времени не уплачен привлекаем</w:t>
      </w:r>
      <w:r w:rsidRPr="00474C01" w:rsidR="00B9650B">
        <w:rPr>
          <w:rFonts w:ascii="Times New Roman" w:eastAsia="Times New Roman" w:hAnsi="Times New Roman" w:cs="Times New Roman"/>
          <w:sz w:val="26"/>
          <w:szCs w:val="26"/>
          <w:lang w:eastAsia="ru-RU"/>
        </w:rPr>
        <w:t>ой, что свидетельствует о неисполнимости данного наказания и отсутствии воспитательного воздействия наказания в виде штрафа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D162BD" w:rsidRPr="00474C01" w:rsidP="00474C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</w:t>
      </w:r>
    </w:p>
    <w:p w:rsidR="00D162BD" w:rsidRPr="00474C01" w:rsidP="00474C01">
      <w:pPr>
        <w:spacing w:after="0" w:line="240" w:lineRule="auto"/>
        <w:ind w:right="-2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474C01" w:rsidRPr="00474C01" w:rsidP="00474C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признать виновной 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>Васильев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Натал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ью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Александровн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474C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статьей 6.9.1 КоАП РФ </w:t>
      </w:r>
      <w:r w:rsidRPr="00474C01">
        <w:rPr>
          <w:rFonts w:ascii="Times New Roman" w:hAnsi="Times New Roman" w:cs="Times New Roman"/>
          <w:sz w:val="26"/>
          <w:szCs w:val="26"/>
        </w:rPr>
        <w:t>и назначить е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474C01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474C01">
        <w:rPr>
          <w:rFonts w:ascii="Times New Roman" w:hAnsi="Times New Roman" w:cs="Times New Roman"/>
          <w:sz w:val="26"/>
          <w:szCs w:val="26"/>
        </w:rPr>
        <w:t>000 (</w:t>
      </w:r>
      <w:r>
        <w:rPr>
          <w:rFonts w:ascii="Times New Roman" w:hAnsi="Times New Roman" w:cs="Times New Roman"/>
          <w:sz w:val="26"/>
          <w:szCs w:val="26"/>
        </w:rPr>
        <w:t xml:space="preserve">пять </w:t>
      </w:r>
      <w:r w:rsidRPr="00474C01">
        <w:rPr>
          <w:rFonts w:ascii="Times New Roman" w:hAnsi="Times New Roman" w:cs="Times New Roman"/>
          <w:sz w:val="26"/>
          <w:szCs w:val="26"/>
        </w:rPr>
        <w:t xml:space="preserve">тысяч) рублей. </w:t>
      </w:r>
    </w:p>
    <w:p w:rsidR="00474C01" w:rsidRPr="00474C01" w:rsidP="00474C0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74C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Разъяснить 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>Васильевой Наталь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Александровн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74C01">
        <w:rPr>
          <w:rFonts w:ascii="Times New Roman" w:hAnsi="Times New Roman" w:cs="Times New Roman"/>
          <w:color w:val="000000"/>
          <w:sz w:val="26"/>
          <w:szCs w:val="26"/>
        </w:rPr>
        <w:t xml:space="preserve"> следующие положения:</w:t>
      </w:r>
    </w:p>
    <w:p w:rsidR="00474C01" w:rsidRPr="00474C01" w:rsidP="00474C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4C01">
        <w:rPr>
          <w:rFonts w:ascii="Times New Roman" w:hAnsi="Times New Roman" w:cs="Times New Roman"/>
          <w:color w:val="000000"/>
          <w:sz w:val="26"/>
          <w:szCs w:val="26"/>
        </w:rPr>
        <w:t xml:space="preserve"> - </w:t>
      </w:r>
      <w:r w:rsidRPr="00474C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административный штраф подлежит уплате по следующим реквизитам: </w:t>
      </w:r>
      <w:r w:rsidRPr="00474C01">
        <w:rPr>
          <w:rFonts w:ascii="Times New Roman" w:hAnsi="Times New Roman" w:cs="Times New Roman"/>
          <w:sz w:val="26"/>
          <w:szCs w:val="26"/>
        </w:rPr>
        <w:t xml:space="preserve">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0412365400595011792406154. </w:t>
      </w:r>
    </w:p>
    <w:p w:rsidR="00474C01" w:rsidRPr="00474C01" w:rsidP="00474C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4C01">
        <w:rPr>
          <w:rFonts w:ascii="Times New Roman" w:hAnsi="Times New Roman" w:cs="Times New Roman"/>
          <w:sz w:val="26"/>
          <w:szCs w:val="26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474C01">
        <w:rPr>
          <w:rFonts w:ascii="Times New Roman" w:hAnsi="Times New Roman" w:cs="Times New Roman"/>
          <w:sz w:val="26"/>
          <w:szCs w:val="26"/>
        </w:rPr>
        <w:t>каб</w:t>
      </w:r>
      <w:r w:rsidRPr="00474C01">
        <w:rPr>
          <w:rFonts w:ascii="Times New Roman" w:hAnsi="Times New Roman" w:cs="Times New Roman"/>
          <w:sz w:val="26"/>
          <w:szCs w:val="26"/>
        </w:rPr>
        <w:t xml:space="preserve">. 209-210 либо по электронной почте </w:t>
      </w:r>
      <w:hyperlink r:id="rId4" w:history="1">
        <w:r w:rsidRPr="00474C01">
          <w:rPr>
            <w:rFonts w:ascii="Times New Roman" w:hAnsi="Times New Roman" w:cs="Times New Roman"/>
            <w:color w:val="0000FF"/>
            <w:sz w:val="26"/>
            <w:szCs w:val="26"/>
            <w:u w:val="single"/>
            <w:lang w:val="en-US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s</w:t>
        </w:r>
        <w:r w:rsidRPr="00474C01">
          <w:rPr>
            <w:rFonts w:ascii="Times New Roman" w:hAnsi="Times New Roman" w:cs="Times New Roman"/>
            <w:color w:val="0000FF"/>
            <w:sz w:val="26"/>
            <w:szCs w:val="26"/>
            <w:u w:val="single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urgut4@mirsud86.ru</w:t>
        </w:r>
      </w:hyperlink>
      <w:r w:rsidRPr="00474C01">
        <w:rPr>
          <w:rFonts w:ascii="Times New Roman" w:hAnsi="Times New Roman" w:cs="Times New Roman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</w:t>
      </w:r>
      <w:r w:rsidRPr="00474C01">
        <w:rPr>
          <w:rFonts w:ascii="Times New Roman" w:hAnsi="Times New Roman" w:cs="Times New Roman"/>
          <w:sz w:val="26"/>
          <w:szCs w:val="26"/>
        </w:rPr>
        <w:t xml:space="preserve"> пометкой «к делу №05-117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474C01">
        <w:rPr>
          <w:rFonts w:ascii="Times New Roman" w:hAnsi="Times New Roman" w:cs="Times New Roman"/>
          <w:sz w:val="26"/>
          <w:szCs w:val="26"/>
        </w:rPr>
        <w:t>/2604/2024»;</w:t>
      </w:r>
    </w:p>
    <w:p w:rsidR="00474C01" w:rsidRPr="00474C01" w:rsidP="00474C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4C01">
        <w:rPr>
          <w:rFonts w:ascii="Times New Roman" w:hAnsi="Times New Roman" w:cs="Times New Roman"/>
          <w:sz w:val="26"/>
          <w:szCs w:val="26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474C01" w:rsidRPr="00474C01" w:rsidP="00474C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4C01">
        <w:rPr>
          <w:rFonts w:ascii="Times New Roman" w:hAnsi="Times New Roman" w:cs="Times New Roman"/>
          <w:sz w:val="26"/>
          <w:szCs w:val="26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474C01" w:rsidRPr="00474C01" w:rsidP="00474C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4C01">
        <w:rPr>
          <w:rFonts w:ascii="Times New Roman" w:hAnsi="Times New Roman" w:cs="Times New Roman"/>
          <w:sz w:val="26"/>
          <w:szCs w:val="26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474C01" w:rsidRPr="00474C01" w:rsidP="00474C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4C01">
        <w:rPr>
          <w:rFonts w:ascii="Times New Roman" w:hAnsi="Times New Roman" w:cs="Times New Roman"/>
          <w:sz w:val="26"/>
          <w:szCs w:val="26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заявлению.</w:t>
      </w:r>
    </w:p>
    <w:p w:rsidR="00D162BD" w:rsidRPr="00474C01" w:rsidP="00474C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hyperlink r:id="rId5" w:history="1">
        <w:r w:rsidRPr="00474C01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ru-RU"/>
          </w:rPr>
          <w:t>части 4 статьи 4.1</w:t>
        </w:r>
      </w:hyperlink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 назначение административного наказания не освобождает лицо от исполнения обязанности, за неисполнение которой оно было назначено, а потому обязанность пройти диагностику в БУ ХМАО-Югры «СКПНБ», назначенного постановлением мирового судьи по делу №05-</w:t>
      </w:r>
      <w:r w:rsidRPr="00474C01" w:rsidR="00B95A0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74C01" w:rsidR="00B95A0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>/26</w:t>
      </w:r>
      <w:r w:rsid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474C01" w:rsidR="00B95A09">
        <w:rPr>
          <w:rFonts w:ascii="Times New Roman" w:eastAsia="Times New Roman" w:hAnsi="Times New Roman" w:cs="Times New Roman"/>
          <w:sz w:val="26"/>
          <w:szCs w:val="26"/>
          <w:lang w:eastAsia="ru-RU"/>
        </w:rPr>
        <w:t>24.</w:t>
      </w:r>
      <w:r w:rsid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r w:rsidRPr="00474C01" w:rsidR="00B95A09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74C01" w:rsidR="00B95A09">
        <w:rPr>
          <w:rFonts w:ascii="Times New Roman" w:eastAsia="Times New Roman" w:hAnsi="Times New Roman" w:cs="Times New Roman"/>
          <w:sz w:val="26"/>
          <w:szCs w:val="26"/>
          <w:lang w:eastAsia="ru-RU"/>
        </w:rPr>
        <w:t>, вступившему в законную силу 0</w:t>
      </w:r>
      <w:r w:rsid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74C01" w:rsidR="00B95A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Pr="00474C01" w:rsidR="00B95A09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 </w:t>
      </w:r>
      <w:r w:rsidRPr="00474C01" w:rsidR="00925AC8">
        <w:rPr>
          <w:rFonts w:ascii="Times New Roman" w:eastAsia="Times New Roman" w:hAnsi="Times New Roman" w:cs="Times New Roman"/>
          <w:sz w:val="26"/>
          <w:szCs w:val="26"/>
          <w:lang w:eastAsia="ru-RU"/>
        </w:rPr>
        <w:t>Васильев</w:t>
      </w:r>
      <w:r w:rsid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4C01" w:rsidR="00925AC8">
        <w:rPr>
          <w:rFonts w:ascii="Times New Roman" w:eastAsia="Times New Roman" w:hAnsi="Times New Roman" w:cs="Times New Roman"/>
          <w:sz w:val="26"/>
          <w:szCs w:val="26"/>
          <w:lang w:eastAsia="ru-RU"/>
        </w:rPr>
        <w:t>Н.А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>. не снимается.</w:t>
      </w:r>
    </w:p>
    <w:p w:rsidR="00D162BD" w:rsidRPr="00474C01" w:rsidP="00474C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D162BD" w:rsidRPr="00474C01" w:rsidP="00474C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62BD" w:rsidRPr="00474C01" w:rsidP="00474C0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Н.В. Разумная</w:t>
      </w:r>
    </w:p>
    <w:p w:rsidR="00B95A09" w:rsidRPr="00474C01" w:rsidP="00474C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4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sectPr w:rsidSect="000C44E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BD"/>
    <w:rsid w:val="00227369"/>
    <w:rsid w:val="00474C01"/>
    <w:rsid w:val="00925AC8"/>
    <w:rsid w:val="009343BD"/>
    <w:rsid w:val="00B95A09"/>
    <w:rsid w:val="00B9650B"/>
    <w:rsid w:val="00D162BD"/>
    <w:rsid w:val="00E317E2"/>
    <w:rsid w:val="00F161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84CBF97-5027-4E51-9724-EDAEA98DC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2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74C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urgut4@mirsud86.ru" TargetMode="External" /><Relationship Id="rId5" Type="http://schemas.openxmlformats.org/officeDocument/2006/relationships/hyperlink" Target="garantF1://12025267.410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